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525" w:type="dxa"/>
        <w:tblInd w:w="741" w:type="dxa"/>
        <w:tblLook w:val="04A0" w:firstRow="1" w:lastRow="0" w:firstColumn="1" w:lastColumn="0" w:noHBand="0" w:noVBand="1"/>
      </w:tblPr>
      <w:tblGrid>
        <w:gridCol w:w="1715"/>
        <w:gridCol w:w="2430"/>
        <w:gridCol w:w="2430"/>
        <w:gridCol w:w="2610"/>
        <w:gridCol w:w="2340"/>
      </w:tblGrid>
      <w:tr w:rsidR="00876188" w:rsidRPr="00A21B54" w:rsidTr="00876188">
        <w:tc>
          <w:tcPr>
            <w:tcW w:w="1715" w:type="dxa"/>
          </w:tcPr>
          <w:p w:rsidR="00876188" w:rsidRPr="008C09ED" w:rsidRDefault="00876188" w:rsidP="00EC383E">
            <w:pPr>
              <w:jc w:val="center"/>
              <w:rPr>
                <w:rFonts w:cs="Times New Roman"/>
                <w:rtl/>
              </w:rPr>
            </w:pPr>
            <w:r w:rsidRPr="008C09ED">
              <w:rPr>
                <w:rFonts w:cs="Times New Roman"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102EE184" wp14:editId="718E4C35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88900</wp:posOffset>
                  </wp:positionV>
                  <wp:extent cx="657225" cy="695325"/>
                  <wp:effectExtent l="19050" t="0" r="9525" b="0"/>
                  <wp:wrapSquare wrapText="bothSides"/>
                  <wp:docPr id="7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09ED">
              <w:rPr>
                <w:rFonts w:cs="B Nazanin" w:hint="cs"/>
                <w:sz w:val="20"/>
                <w:szCs w:val="20"/>
                <w:rtl/>
              </w:rPr>
              <w:t>دانشکده داروسازي</w:t>
            </w:r>
          </w:p>
          <w:p w:rsidR="00876188" w:rsidRPr="008C09ED" w:rsidRDefault="00876188" w:rsidP="00EC383E">
            <w:pPr>
              <w:jc w:val="center"/>
              <w:rPr>
                <w:rFonts w:cs="Times New Roman"/>
                <w:rtl/>
              </w:rPr>
            </w:pPr>
            <w:r w:rsidRPr="008C09ED">
              <w:rPr>
                <w:rFonts w:cs="B Nazanin" w:hint="cs"/>
                <w:sz w:val="20"/>
                <w:szCs w:val="20"/>
                <w:rtl/>
              </w:rPr>
              <w:t>گروه فارماکوگنوزی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C09E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10- 8  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C09E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12 - 10 </w:t>
            </w:r>
          </w:p>
        </w:tc>
        <w:tc>
          <w:tcPr>
            <w:tcW w:w="2610" w:type="dxa"/>
            <w:vAlign w:val="center"/>
          </w:tcPr>
          <w:p w:rsidR="00876188" w:rsidRPr="008C09ED" w:rsidRDefault="00876188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C09ED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2- 12 </w:t>
            </w:r>
          </w:p>
        </w:tc>
        <w:tc>
          <w:tcPr>
            <w:tcW w:w="2340" w:type="dxa"/>
            <w:vAlign w:val="center"/>
          </w:tcPr>
          <w:p w:rsidR="00876188" w:rsidRPr="008C09ED" w:rsidRDefault="00876188" w:rsidP="00127F12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C09ED">
              <w:rPr>
                <w:rFonts w:cs="B Nazanin" w:hint="cs"/>
                <w:b/>
                <w:bCs/>
                <w:sz w:val="28"/>
                <w:szCs w:val="28"/>
                <w:rtl/>
              </w:rPr>
              <w:t>4 - 2</w:t>
            </w:r>
          </w:p>
        </w:tc>
      </w:tr>
      <w:tr w:rsidR="00876188" w:rsidRPr="00A21B54" w:rsidTr="00876188">
        <w:tc>
          <w:tcPr>
            <w:tcW w:w="1715" w:type="dxa"/>
            <w:vAlign w:val="center"/>
          </w:tcPr>
          <w:p w:rsidR="00876188" w:rsidRDefault="00876188" w:rsidP="00815110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شنبه</w:t>
            </w:r>
          </w:p>
          <w:p w:rsidR="00876188" w:rsidRPr="008C09ED" w:rsidRDefault="00876188" w:rsidP="0081511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876188" w:rsidRPr="008C09ED" w:rsidRDefault="00876188" w:rsidP="00DF7213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43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876188" w:rsidRPr="008C09ED" w:rsidRDefault="00876188" w:rsidP="00D731AE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876188" w:rsidRPr="008C09ED" w:rsidRDefault="00876188" w:rsidP="00A25547">
            <w:pPr>
              <w:jc w:val="center"/>
              <w:rPr>
                <w:rFonts w:cs="B Nazanin"/>
                <w:rtl/>
              </w:rPr>
            </w:pPr>
          </w:p>
        </w:tc>
      </w:tr>
      <w:tr w:rsidR="00876188" w:rsidRPr="00A21B54" w:rsidTr="00876188">
        <w:trPr>
          <w:trHeight w:val="872"/>
        </w:trPr>
        <w:tc>
          <w:tcPr>
            <w:tcW w:w="1715" w:type="dxa"/>
            <w:vAlign w:val="center"/>
          </w:tcPr>
          <w:p w:rsidR="00876188" w:rsidRPr="008C09ED" w:rsidRDefault="00876188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یک</w:t>
            </w:r>
            <w:r w:rsidRPr="008C09ED">
              <w:rPr>
                <w:rFonts w:cs="B Nazanin"/>
                <w:b/>
                <w:bCs/>
                <w:rtl/>
              </w:rPr>
              <w:softHyphen/>
            </w:r>
            <w:r w:rsidRPr="008C09ED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گیاهان دارویی  نظری-بین الملل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876188" w:rsidRPr="008C09ED" w:rsidRDefault="00876188" w:rsidP="00D173D8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ملزومات پزشکی</w:t>
            </w:r>
            <w:r w:rsidRPr="008C09ED">
              <w:rPr>
                <w:rFonts w:cs="B Nazanin"/>
                <w:b/>
                <w:bCs/>
                <w:rtl/>
              </w:rPr>
              <w:t>-</w:t>
            </w:r>
            <w:r w:rsidRPr="008C09ED">
              <w:rPr>
                <w:rFonts w:cs="B Nazanin" w:hint="cs"/>
                <w:b/>
                <w:bCs/>
                <w:rtl/>
              </w:rPr>
              <w:t>بین</w:t>
            </w:r>
            <w:r w:rsidRPr="008C09ED">
              <w:rPr>
                <w:rFonts w:cs="B Nazanin"/>
                <w:b/>
                <w:bCs/>
                <w:rtl/>
              </w:rPr>
              <w:t xml:space="preserve"> </w:t>
            </w:r>
            <w:r w:rsidRPr="008C09ED">
              <w:rPr>
                <w:rFonts w:cs="B Nazanin" w:hint="cs"/>
                <w:b/>
                <w:bCs/>
                <w:rtl/>
              </w:rPr>
              <w:t>الملل</w:t>
            </w:r>
          </w:p>
        </w:tc>
      </w:tr>
      <w:tr w:rsidR="00876188" w:rsidRPr="00A21B54" w:rsidTr="00876188">
        <w:trPr>
          <w:trHeight w:val="638"/>
        </w:trPr>
        <w:tc>
          <w:tcPr>
            <w:tcW w:w="1715" w:type="dxa"/>
            <w:vAlign w:val="center"/>
          </w:tcPr>
          <w:p w:rsidR="00876188" w:rsidRPr="008C09ED" w:rsidRDefault="00876188" w:rsidP="00815110">
            <w:pPr>
              <w:jc w:val="center"/>
              <w:rPr>
                <w:rFonts w:cs="B Nazanin"/>
                <w:b/>
                <w:bCs/>
                <w:rtl/>
              </w:rPr>
            </w:pPr>
            <w:bookmarkStart w:id="0" w:name="_GoBack"/>
            <w:r w:rsidRPr="008C09ED">
              <w:rPr>
                <w:rFonts w:cs="B Nazanin" w:hint="cs"/>
                <w:b/>
                <w:bCs/>
                <w:rtl/>
              </w:rPr>
              <w:t>دوشنبه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6B6A1F">
            <w:pPr>
              <w:jc w:val="center"/>
              <w:rPr>
                <w:rFonts w:cs="B Nazanin"/>
                <w:i/>
                <w:iCs/>
                <w:rtl/>
              </w:rPr>
            </w:pPr>
          </w:p>
        </w:tc>
        <w:tc>
          <w:tcPr>
            <w:tcW w:w="2430" w:type="dxa"/>
            <w:vAlign w:val="center"/>
          </w:tcPr>
          <w:p w:rsidR="00876188" w:rsidRPr="008C09ED" w:rsidRDefault="00876188" w:rsidP="005D3F41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داروسازی  سنتی</w:t>
            </w:r>
          </w:p>
        </w:tc>
        <w:tc>
          <w:tcPr>
            <w:tcW w:w="2610" w:type="dxa"/>
            <w:vAlign w:val="center"/>
          </w:tcPr>
          <w:p w:rsidR="00876188" w:rsidRPr="008C09ED" w:rsidRDefault="00876188" w:rsidP="009F2794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گیاهان دارویی عملی-بین الملل</w:t>
            </w:r>
          </w:p>
          <w:p w:rsidR="00876188" w:rsidRPr="008C09ED" w:rsidRDefault="00876188" w:rsidP="009F2794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6188" w:rsidRPr="008C09ED" w:rsidRDefault="00876188" w:rsidP="009F2794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Align w:val="center"/>
          </w:tcPr>
          <w:p w:rsidR="00876188" w:rsidRPr="008C09ED" w:rsidRDefault="00876188" w:rsidP="00A25547">
            <w:pPr>
              <w:jc w:val="center"/>
              <w:rPr>
                <w:rFonts w:cs="B Nazanin"/>
                <w:i/>
                <w:iCs/>
                <w:rtl/>
              </w:rPr>
            </w:pPr>
          </w:p>
        </w:tc>
      </w:tr>
      <w:bookmarkEnd w:id="0"/>
      <w:tr w:rsidR="00876188" w:rsidRPr="00A21B54" w:rsidTr="00876188">
        <w:trPr>
          <w:trHeight w:val="728"/>
        </w:trPr>
        <w:tc>
          <w:tcPr>
            <w:tcW w:w="1715" w:type="dxa"/>
            <w:vAlign w:val="center"/>
          </w:tcPr>
          <w:p w:rsidR="00876188" w:rsidRPr="008C09ED" w:rsidRDefault="00876188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سه</w:t>
            </w:r>
            <w:r w:rsidRPr="008C09ED">
              <w:rPr>
                <w:rFonts w:cs="B Nazanin"/>
                <w:b/>
                <w:bCs/>
                <w:rtl/>
              </w:rPr>
              <w:softHyphen/>
            </w:r>
            <w:r w:rsidRPr="008C09ED">
              <w:rPr>
                <w:rFonts w:cs="B Nazanin" w:hint="cs"/>
                <w:b/>
                <w:bCs/>
                <w:rtl/>
              </w:rPr>
              <w:t>شنبه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8C09ED">
              <w:rPr>
                <w:rFonts w:cs="B Nazanin" w:hint="cs"/>
                <w:b/>
                <w:bCs/>
                <w:u w:val="single"/>
                <w:rtl/>
              </w:rPr>
              <w:t>فارماکوگنوزی 1 نظری</w:t>
            </w:r>
          </w:p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مدیریت کسب و کار</w:t>
            </w:r>
          </w:p>
        </w:tc>
        <w:tc>
          <w:tcPr>
            <w:tcW w:w="2610" w:type="dxa"/>
            <w:vAlign w:val="center"/>
          </w:tcPr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  <w:p w:rsidR="00876188" w:rsidRPr="008C09ED" w:rsidRDefault="00876188" w:rsidP="004E4F9C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340" w:type="dxa"/>
            <w:vAlign w:val="center"/>
          </w:tcPr>
          <w:p w:rsidR="00876188" w:rsidRPr="008C09ED" w:rsidRDefault="00876188" w:rsidP="000440B3">
            <w:pPr>
              <w:jc w:val="center"/>
              <w:rPr>
                <w:rFonts w:cs="B Nazanin"/>
                <w:b/>
                <w:bCs/>
                <w:u w:val="single"/>
                <w:rtl/>
              </w:rPr>
            </w:pPr>
            <w:r w:rsidRPr="008C09ED">
              <w:rPr>
                <w:rFonts w:cs="B Nazanin" w:hint="cs"/>
                <w:b/>
                <w:bCs/>
                <w:u w:val="single"/>
                <w:rtl/>
              </w:rPr>
              <w:t>زبان تخصصی</w:t>
            </w:r>
          </w:p>
          <w:p w:rsidR="00876188" w:rsidRPr="008C09ED" w:rsidRDefault="00876188" w:rsidP="000440B3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ملزومات پزشکی</w:t>
            </w:r>
          </w:p>
        </w:tc>
      </w:tr>
      <w:tr w:rsidR="00876188" w:rsidTr="00876188">
        <w:trPr>
          <w:trHeight w:val="800"/>
        </w:trPr>
        <w:tc>
          <w:tcPr>
            <w:tcW w:w="1715" w:type="dxa"/>
            <w:vAlign w:val="center"/>
          </w:tcPr>
          <w:p w:rsidR="00876188" w:rsidRPr="008C09ED" w:rsidRDefault="00876188" w:rsidP="00447963">
            <w:pPr>
              <w:jc w:val="center"/>
              <w:rPr>
                <w:rFonts w:cs="B Nazanin"/>
                <w:b/>
                <w:bCs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چهارشنبه</w:t>
            </w:r>
          </w:p>
        </w:tc>
        <w:tc>
          <w:tcPr>
            <w:tcW w:w="2430" w:type="dxa"/>
            <w:vAlign w:val="center"/>
          </w:tcPr>
          <w:p w:rsidR="00876188" w:rsidRPr="008C09ED" w:rsidRDefault="00876188" w:rsidP="004C31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  <w:vAlign w:val="center"/>
          </w:tcPr>
          <w:p w:rsidR="00876188" w:rsidRPr="008C09ED" w:rsidRDefault="00876188" w:rsidP="004C31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0" w:type="dxa"/>
            <w:vAlign w:val="center"/>
          </w:tcPr>
          <w:p w:rsidR="00876188" w:rsidRPr="008C09ED" w:rsidRDefault="00876188" w:rsidP="004C3198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  <w:r w:rsidRPr="008C09ED">
              <w:rPr>
                <w:rFonts w:cs="B Nazanin" w:hint="cs"/>
                <w:b/>
                <w:bCs/>
                <w:rtl/>
              </w:rPr>
              <w:t>فارماکوگنوزی 1 عملی</w:t>
            </w:r>
          </w:p>
        </w:tc>
        <w:tc>
          <w:tcPr>
            <w:tcW w:w="2340" w:type="dxa"/>
            <w:vAlign w:val="center"/>
          </w:tcPr>
          <w:p w:rsidR="00876188" w:rsidRPr="008C09ED" w:rsidRDefault="00876188" w:rsidP="004C3198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21A00" w:rsidRPr="00B713D7" w:rsidRDefault="00D21A00">
      <w:pPr>
        <w:rPr>
          <w:rFonts w:cs="Times New Roman"/>
        </w:rPr>
      </w:pPr>
    </w:p>
    <w:sectPr w:rsidR="00D21A00" w:rsidRPr="00B713D7" w:rsidSect="00B713D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D7"/>
    <w:rsid w:val="0000008A"/>
    <w:rsid w:val="000006CA"/>
    <w:rsid w:val="0000289F"/>
    <w:rsid w:val="00002E49"/>
    <w:rsid w:val="000064DC"/>
    <w:rsid w:val="000070DC"/>
    <w:rsid w:val="00010A74"/>
    <w:rsid w:val="0001213F"/>
    <w:rsid w:val="00012C2E"/>
    <w:rsid w:val="0001567E"/>
    <w:rsid w:val="00017655"/>
    <w:rsid w:val="0002162B"/>
    <w:rsid w:val="00024CA7"/>
    <w:rsid w:val="000275B1"/>
    <w:rsid w:val="000308E8"/>
    <w:rsid w:val="00031D14"/>
    <w:rsid w:val="00033080"/>
    <w:rsid w:val="000331A5"/>
    <w:rsid w:val="0003382E"/>
    <w:rsid w:val="00034211"/>
    <w:rsid w:val="000356A5"/>
    <w:rsid w:val="00035CE2"/>
    <w:rsid w:val="000411C8"/>
    <w:rsid w:val="000440B3"/>
    <w:rsid w:val="000500F4"/>
    <w:rsid w:val="0005189B"/>
    <w:rsid w:val="00052D1F"/>
    <w:rsid w:val="000530D8"/>
    <w:rsid w:val="000533BB"/>
    <w:rsid w:val="00053543"/>
    <w:rsid w:val="00055846"/>
    <w:rsid w:val="00056D4B"/>
    <w:rsid w:val="00056F3F"/>
    <w:rsid w:val="0005732A"/>
    <w:rsid w:val="00057F6F"/>
    <w:rsid w:val="000601BD"/>
    <w:rsid w:val="00061CCC"/>
    <w:rsid w:val="000624AE"/>
    <w:rsid w:val="000634CB"/>
    <w:rsid w:val="00065916"/>
    <w:rsid w:val="00070177"/>
    <w:rsid w:val="00070488"/>
    <w:rsid w:val="00070902"/>
    <w:rsid w:val="000718FA"/>
    <w:rsid w:val="000746A5"/>
    <w:rsid w:val="00077538"/>
    <w:rsid w:val="00077EC1"/>
    <w:rsid w:val="000854A0"/>
    <w:rsid w:val="00085CCD"/>
    <w:rsid w:val="00090D0E"/>
    <w:rsid w:val="000940AF"/>
    <w:rsid w:val="000943B9"/>
    <w:rsid w:val="0009453E"/>
    <w:rsid w:val="00094B7F"/>
    <w:rsid w:val="00094C28"/>
    <w:rsid w:val="00095317"/>
    <w:rsid w:val="00095E64"/>
    <w:rsid w:val="00096E20"/>
    <w:rsid w:val="00096E38"/>
    <w:rsid w:val="00097297"/>
    <w:rsid w:val="00097A8C"/>
    <w:rsid w:val="000A0E81"/>
    <w:rsid w:val="000A26D2"/>
    <w:rsid w:val="000A6C9E"/>
    <w:rsid w:val="000B3A28"/>
    <w:rsid w:val="000B4705"/>
    <w:rsid w:val="000B4A7C"/>
    <w:rsid w:val="000B4B73"/>
    <w:rsid w:val="000B537C"/>
    <w:rsid w:val="000B5EF9"/>
    <w:rsid w:val="000B5F0A"/>
    <w:rsid w:val="000B7403"/>
    <w:rsid w:val="000C1AD2"/>
    <w:rsid w:val="000C408F"/>
    <w:rsid w:val="000C4674"/>
    <w:rsid w:val="000D1D8E"/>
    <w:rsid w:val="000D2509"/>
    <w:rsid w:val="000D3C84"/>
    <w:rsid w:val="000D460C"/>
    <w:rsid w:val="000D5512"/>
    <w:rsid w:val="000D6410"/>
    <w:rsid w:val="000E01EF"/>
    <w:rsid w:val="000E1324"/>
    <w:rsid w:val="000E324F"/>
    <w:rsid w:val="000E655F"/>
    <w:rsid w:val="000E6E99"/>
    <w:rsid w:val="000E7D86"/>
    <w:rsid w:val="000F3FF3"/>
    <w:rsid w:val="000F476A"/>
    <w:rsid w:val="000F7780"/>
    <w:rsid w:val="001005BB"/>
    <w:rsid w:val="00100F4F"/>
    <w:rsid w:val="001012BE"/>
    <w:rsid w:val="00102913"/>
    <w:rsid w:val="00102C09"/>
    <w:rsid w:val="00103627"/>
    <w:rsid w:val="00105801"/>
    <w:rsid w:val="001067D1"/>
    <w:rsid w:val="00107874"/>
    <w:rsid w:val="0011072D"/>
    <w:rsid w:val="00112FE6"/>
    <w:rsid w:val="00113557"/>
    <w:rsid w:val="00114B4E"/>
    <w:rsid w:val="001153C9"/>
    <w:rsid w:val="00115444"/>
    <w:rsid w:val="001167C5"/>
    <w:rsid w:val="0011743E"/>
    <w:rsid w:val="00117F7C"/>
    <w:rsid w:val="00121012"/>
    <w:rsid w:val="0012483D"/>
    <w:rsid w:val="00132682"/>
    <w:rsid w:val="0013513C"/>
    <w:rsid w:val="001351DC"/>
    <w:rsid w:val="00135A73"/>
    <w:rsid w:val="001375AB"/>
    <w:rsid w:val="0014199F"/>
    <w:rsid w:val="00145323"/>
    <w:rsid w:val="00147B2A"/>
    <w:rsid w:val="001538ED"/>
    <w:rsid w:val="00154237"/>
    <w:rsid w:val="00155013"/>
    <w:rsid w:val="0016021A"/>
    <w:rsid w:val="00161773"/>
    <w:rsid w:val="00163EF6"/>
    <w:rsid w:val="001645E5"/>
    <w:rsid w:val="001703EF"/>
    <w:rsid w:val="0017440B"/>
    <w:rsid w:val="0017758A"/>
    <w:rsid w:val="0018089A"/>
    <w:rsid w:val="00180CFF"/>
    <w:rsid w:val="001812DE"/>
    <w:rsid w:val="00183656"/>
    <w:rsid w:val="00183884"/>
    <w:rsid w:val="001864E2"/>
    <w:rsid w:val="00187819"/>
    <w:rsid w:val="001903DE"/>
    <w:rsid w:val="001908CE"/>
    <w:rsid w:val="00192226"/>
    <w:rsid w:val="001927D2"/>
    <w:rsid w:val="001938D5"/>
    <w:rsid w:val="0019656A"/>
    <w:rsid w:val="00196E6D"/>
    <w:rsid w:val="001A0B14"/>
    <w:rsid w:val="001A0FFA"/>
    <w:rsid w:val="001A2BA1"/>
    <w:rsid w:val="001A3228"/>
    <w:rsid w:val="001A501F"/>
    <w:rsid w:val="001A6A98"/>
    <w:rsid w:val="001B1FBF"/>
    <w:rsid w:val="001B34C9"/>
    <w:rsid w:val="001B3978"/>
    <w:rsid w:val="001B4905"/>
    <w:rsid w:val="001B7F11"/>
    <w:rsid w:val="001C03AD"/>
    <w:rsid w:val="001C157C"/>
    <w:rsid w:val="001C372B"/>
    <w:rsid w:val="001C5B71"/>
    <w:rsid w:val="001C6FE7"/>
    <w:rsid w:val="001D0455"/>
    <w:rsid w:val="001D0909"/>
    <w:rsid w:val="001D215A"/>
    <w:rsid w:val="001D2A4B"/>
    <w:rsid w:val="001D2F58"/>
    <w:rsid w:val="001D3C4C"/>
    <w:rsid w:val="001D4C44"/>
    <w:rsid w:val="001D7A50"/>
    <w:rsid w:val="001E0C06"/>
    <w:rsid w:val="001E1879"/>
    <w:rsid w:val="001E26D7"/>
    <w:rsid w:val="001E4920"/>
    <w:rsid w:val="001E6E1C"/>
    <w:rsid w:val="001F2563"/>
    <w:rsid w:val="001F28AD"/>
    <w:rsid w:val="001F5EF8"/>
    <w:rsid w:val="0020084A"/>
    <w:rsid w:val="00201089"/>
    <w:rsid w:val="0020297D"/>
    <w:rsid w:val="00203FFE"/>
    <w:rsid w:val="00205A33"/>
    <w:rsid w:val="00210D7C"/>
    <w:rsid w:val="00211640"/>
    <w:rsid w:val="00211719"/>
    <w:rsid w:val="00220684"/>
    <w:rsid w:val="00221BC7"/>
    <w:rsid w:val="0022294E"/>
    <w:rsid w:val="00222A2C"/>
    <w:rsid w:val="00223ECD"/>
    <w:rsid w:val="002241FF"/>
    <w:rsid w:val="002244C6"/>
    <w:rsid w:val="002249AB"/>
    <w:rsid w:val="0022606D"/>
    <w:rsid w:val="002273E4"/>
    <w:rsid w:val="002276AB"/>
    <w:rsid w:val="00230FF7"/>
    <w:rsid w:val="002315B3"/>
    <w:rsid w:val="002318FA"/>
    <w:rsid w:val="00232F14"/>
    <w:rsid w:val="00233144"/>
    <w:rsid w:val="00233236"/>
    <w:rsid w:val="002346FD"/>
    <w:rsid w:val="002361CB"/>
    <w:rsid w:val="00237B22"/>
    <w:rsid w:val="00242495"/>
    <w:rsid w:val="002479DE"/>
    <w:rsid w:val="002500A5"/>
    <w:rsid w:val="002510B1"/>
    <w:rsid w:val="00252DEE"/>
    <w:rsid w:val="0025316E"/>
    <w:rsid w:val="00254547"/>
    <w:rsid w:val="0025630E"/>
    <w:rsid w:val="00260F48"/>
    <w:rsid w:val="002615E3"/>
    <w:rsid w:val="00264BF0"/>
    <w:rsid w:val="00265026"/>
    <w:rsid w:val="0026686B"/>
    <w:rsid w:val="0026708B"/>
    <w:rsid w:val="00267946"/>
    <w:rsid w:val="00270AD6"/>
    <w:rsid w:val="0027222D"/>
    <w:rsid w:val="00272584"/>
    <w:rsid w:val="002753B1"/>
    <w:rsid w:val="00275FAA"/>
    <w:rsid w:val="0027729D"/>
    <w:rsid w:val="00277773"/>
    <w:rsid w:val="00280695"/>
    <w:rsid w:val="00281208"/>
    <w:rsid w:val="00281DC4"/>
    <w:rsid w:val="002821C0"/>
    <w:rsid w:val="00283CB5"/>
    <w:rsid w:val="00286E40"/>
    <w:rsid w:val="0029080A"/>
    <w:rsid w:val="00292A59"/>
    <w:rsid w:val="00292EA4"/>
    <w:rsid w:val="00293876"/>
    <w:rsid w:val="00294450"/>
    <w:rsid w:val="00295433"/>
    <w:rsid w:val="00296136"/>
    <w:rsid w:val="002973A5"/>
    <w:rsid w:val="002A2A0C"/>
    <w:rsid w:val="002A4031"/>
    <w:rsid w:val="002A5D02"/>
    <w:rsid w:val="002A76C4"/>
    <w:rsid w:val="002A7CEC"/>
    <w:rsid w:val="002A7E41"/>
    <w:rsid w:val="002B0286"/>
    <w:rsid w:val="002B1055"/>
    <w:rsid w:val="002B10AE"/>
    <w:rsid w:val="002B19C5"/>
    <w:rsid w:val="002B3166"/>
    <w:rsid w:val="002B440D"/>
    <w:rsid w:val="002B5938"/>
    <w:rsid w:val="002B7B14"/>
    <w:rsid w:val="002C0AAC"/>
    <w:rsid w:val="002C0C34"/>
    <w:rsid w:val="002C26F7"/>
    <w:rsid w:val="002C31BF"/>
    <w:rsid w:val="002C3867"/>
    <w:rsid w:val="002C576D"/>
    <w:rsid w:val="002C57A1"/>
    <w:rsid w:val="002C6A9F"/>
    <w:rsid w:val="002D0678"/>
    <w:rsid w:val="002D1612"/>
    <w:rsid w:val="002D2F6A"/>
    <w:rsid w:val="002D4A58"/>
    <w:rsid w:val="002D615D"/>
    <w:rsid w:val="002D61BD"/>
    <w:rsid w:val="002D70DD"/>
    <w:rsid w:val="002E0C48"/>
    <w:rsid w:val="002E2B7A"/>
    <w:rsid w:val="002E2F05"/>
    <w:rsid w:val="002E5599"/>
    <w:rsid w:val="002F4866"/>
    <w:rsid w:val="002F68D3"/>
    <w:rsid w:val="00300D22"/>
    <w:rsid w:val="00301E0D"/>
    <w:rsid w:val="00302D60"/>
    <w:rsid w:val="0030388C"/>
    <w:rsid w:val="003048A0"/>
    <w:rsid w:val="0030526F"/>
    <w:rsid w:val="0030528F"/>
    <w:rsid w:val="0030759C"/>
    <w:rsid w:val="00314056"/>
    <w:rsid w:val="00314CBA"/>
    <w:rsid w:val="00316045"/>
    <w:rsid w:val="003167DA"/>
    <w:rsid w:val="00317123"/>
    <w:rsid w:val="003177BA"/>
    <w:rsid w:val="003235D7"/>
    <w:rsid w:val="0032368D"/>
    <w:rsid w:val="003240DF"/>
    <w:rsid w:val="0032569F"/>
    <w:rsid w:val="0032622D"/>
    <w:rsid w:val="00327B6A"/>
    <w:rsid w:val="00327C1D"/>
    <w:rsid w:val="00331E3C"/>
    <w:rsid w:val="0033450C"/>
    <w:rsid w:val="0033530E"/>
    <w:rsid w:val="003371EF"/>
    <w:rsid w:val="00343CDF"/>
    <w:rsid w:val="00343F24"/>
    <w:rsid w:val="00345434"/>
    <w:rsid w:val="00346302"/>
    <w:rsid w:val="00346C43"/>
    <w:rsid w:val="00350D2F"/>
    <w:rsid w:val="00353F69"/>
    <w:rsid w:val="003544CA"/>
    <w:rsid w:val="00356059"/>
    <w:rsid w:val="003577C0"/>
    <w:rsid w:val="00357C88"/>
    <w:rsid w:val="00360E29"/>
    <w:rsid w:val="0036222A"/>
    <w:rsid w:val="00362A1E"/>
    <w:rsid w:val="00362C62"/>
    <w:rsid w:val="003633C4"/>
    <w:rsid w:val="003636BB"/>
    <w:rsid w:val="00363D3F"/>
    <w:rsid w:val="00363D89"/>
    <w:rsid w:val="00367FD3"/>
    <w:rsid w:val="003755D5"/>
    <w:rsid w:val="003774AF"/>
    <w:rsid w:val="00377FD0"/>
    <w:rsid w:val="00380FBA"/>
    <w:rsid w:val="003818A3"/>
    <w:rsid w:val="00386AF3"/>
    <w:rsid w:val="00387C69"/>
    <w:rsid w:val="00392A01"/>
    <w:rsid w:val="00392AF5"/>
    <w:rsid w:val="00392B9C"/>
    <w:rsid w:val="0039535B"/>
    <w:rsid w:val="00395D4E"/>
    <w:rsid w:val="00397E53"/>
    <w:rsid w:val="003A054B"/>
    <w:rsid w:val="003A0E09"/>
    <w:rsid w:val="003A18F0"/>
    <w:rsid w:val="003A2C2B"/>
    <w:rsid w:val="003A4352"/>
    <w:rsid w:val="003A5FE5"/>
    <w:rsid w:val="003A6920"/>
    <w:rsid w:val="003A75D2"/>
    <w:rsid w:val="003B3813"/>
    <w:rsid w:val="003B483B"/>
    <w:rsid w:val="003B50CC"/>
    <w:rsid w:val="003C030A"/>
    <w:rsid w:val="003C5880"/>
    <w:rsid w:val="003C7D55"/>
    <w:rsid w:val="003D00E2"/>
    <w:rsid w:val="003D31EB"/>
    <w:rsid w:val="003D39B1"/>
    <w:rsid w:val="003D3B20"/>
    <w:rsid w:val="003D494A"/>
    <w:rsid w:val="003E04F2"/>
    <w:rsid w:val="003E09DB"/>
    <w:rsid w:val="003E20CE"/>
    <w:rsid w:val="003E5BF0"/>
    <w:rsid w:val="003E69F0"/>
    <w:rsid w:val="003F0BA8"/>
    <w:rsid w:val="003F3565"/>
    <w:rsid w:val="003F44CD"/>
    <w:rsid w:val="003F4A31"/>
    <w:rsid w:val="003F5237"/>
    <w:rsid w:val="003F553C"/>
    <w:rsid w:val="003F6BF7"/>
    <w:rsid w:val="003F72BA"/>
    <w:rsid w:val="004018F4"/>
    <w:rsid w:val="00401A87"/>
    <w:rsid w:val="00403660"/>
    <w:rsid w:val="00404E62"/>
    <w:rsid w:val="00405FED"/>
    <w:rsid w:val="004067D5"/>
    <w:rsid w:val="00407720"/>
    <w:rsid w:val="00407B69"/>
    <w:rsid w:val="0041157C"/>
    <w:rsid w:val="00413AFC"/>
    <w:rsid w:val="00413F1E"/>
    <w:rsid w:val="0041445B"/>
    <w:rsid w:val="00414695"/>
    <w:rsid w:val="0041621D"/>
    <w:rsid w:val="00417920"/>
    <w:rsid w:val="00417A41"/>
    <w:rsid w:val="00420727"/>
    <w:rsid w:val="00421DD6"/>
    <w:rsid w:val="00424E03"/>
    <w:rsid w:val="00426291"/>
    <w:rsid w:val="00426394"/>
    <w:rsid w:val="00427D7C"/>
    <w:rsid w:val="00431128"/>
    <w:rsid w:val="00435B36"/>
    <w:rsid w:val="00442D25"/>
    <w:rsid w:val="0044305E"/>
    <w:rsid w:val="00444552"/>
    <w:rsid w:val="00447963"/>
    <w:rsid w:val="00451153"/>
    <w:rsid w:val="00451421"/>
    <w:rsid w:val="004520BB"/>
    <w:rsid w:val="004565EB"/>
    <w:rsid w:val="004567CA"/>
    <w:rsid w:val="0046147B"/>
    <w:rsid w:val="00461D4D"/>
    <w:rsid w:val="00461F4A"/>
    <w:rsid w:val="004620F4"/>
    <w:rsid w:val="00462C53"/>
    <w:rsid w:val="004630E9"/>
    <w:rsid w:val="004632BD"/>
    <w:rsid w:val="004671D5"/>
    <w:rsid w:val="004674B8"/>
    <w:rsid w:val="004679FA"/>
    <w:rsid w:val="00470B02"/>
    <w:rsid w:val="0047234C"/>
    <w:rsid w:val="0047480E"/>
    <w:rsid w:val="0048071F"/>
    <w:rsid w:val="00486609"/>
    <w:rsid w:val="00486AE5"/>
    <w:rsid w:val="00486DAE"/>
    <w:rsid w:val="004878DB"/>
    <w:rsid w:val="00487BB3"/>
    <w:rsid w:val="00491A07"/>
    <w:rsid w:val="004969D4"/>
    <w:rsid w:val="004A1027"/>
    <w:rsid w:val="004A108C"/>
    <w:rsid w:val="004A1748"/>
    <w:rsid w:val="004A1A8F"/>
    <w:rsid w:val="004A28BF"/>
    <w:rsid w:val="004A3B55"/>
    <w:rsid w:val="004A3EEE"/>
    <w:rsid w:val="004A5464"/>
    <w:rsid w:val="004A5EB4"/>
    <w:rsid w:val="004A7860"/>
    <w:rsid w:val="004B00F4"/>
    <w:rsid w:val="004B1A46"/>
    <w:rsid w:val="004B1F5A"/>
    <w:rsid w:val="004B24F9"/>
    <w:rsid w:val="004B3FED"/>
    <w:rsid w:val="004B5F58"/>
    <w:rsid w:val="004C0ACE"/>
    <w:rsid w:val="004C0B3E"/>
    <w:rsid w:val="004C1BF9"/>
    <w:rsid w:val="004C2B9B"/>
    <w:rsid w:val="004C3C9D"/>
    <w:rsid w:val="004C3F71"/>
    <w:rsid w:val="004C48B6"/>
    <w:rsid w:val="004C49CD"/>
    <w:rsid w:val="004D006F"/>
    <w:rsid w:val="004D3DCA"/>
    <w:rsid w:val="004D49E4"/>
    <w:rsid w:val="004D5ADA"/>
    <w:rsid w:val="004D6D94"/>
    <w:rsid w:val="004E56A6"/>
    <w:rsid w:val="004E56EC"/>
    <w:rsid w:val="004F252A"/>
    <w:rsid w:val="004F2BCF"/>
    <w:rsid w:val="004F2F8F"/>
    <w:rsid w:val="004F4515"/>
    <w:rsid w:val="004F6CA8"/>
    <w:rsid w:val="004F705B"/>
    <w:rsid w:val="004F7357"/>
    <w:rsid w:val="00501F0F"/>
    <w:rsid w:val="00505660"/>
    <w:rsid w:val="00505E6A"/>
    <w:rsid w:val="00506415"/>
    <w:rsid w:val="00506E7F"/>
    <w:rsid w:val="00507C1B"/>
    <w:rsid w:val="00507CBC"/>
    <w:rsid w:val="00511606"/>
    <w:rsid w:val="00513ACF"/>
    <w:rsid w:val="00513DA1"/>
    <w:rsid w:val="00514D53"/>
    <w:rsid w:val="0052127B"/>
    <w:rsid w:val="00523ADA"/>
    <w:rsid w:val="00524EAA"/>
    <w:rsid w:val="0052670E"/>
    <w:rsid w:val="00526A60"/>
    <w:rsid w:val="005272FC"/>
    <w:rsid w:val="00530BE7"/>
    <w:rsid w:val="00530DF3"/>
    <w:rsid w:val="005310F8"/>
    <w:rsid w:val="00532E00"/>
    <w:rsid w:val="00532F2C"/>
    <w:rsid w:val="005330B2"/>
    <w:rsid w:val="005355A1"/>
    <w:rsid w:val="00535DC5"/>
    <w:rsid w:val="00535E9D"/>
    <w:rsid w:val="00537F38"/>
    <w:rsid w:val="0054022F"/>
    <w:rsid w:val="00540F58"/>
    <w:rsid w:val="00542599"/>
    <w:rsid w:val="00542CCF"/>
    <w:rsid w:val="005449CD"/>
    <w:rsid w:val="00545193"/>
    <w:rsid w:val="00546837"/>
    <w:rsid w:val="00551DC0"/>
    <w:rsid w:val="00555F66"/>
    <w:rsid w:val="00556C98"/>
    <w:rsid w:val="00557725"/>
    <w:rsid w:val="00557BD2"/>
    <w:rsid w:val="00560592"/>
    <w:rsid w:val="00561A77"/>
    <w:rsid w:val="00563400"/>
    <w:rsid w:val="00563658"/>
    <w:rsid w:val="0056514C"/>
    <w:rsid w:val="005654A1"/>
    <w:rsid w:val="005659CA"/>
    <w:rsid w:val="00565EF3"/>
    <w:rsid w:val="005671E8"/>
    <w:rsid w:val="005701FD"/>
    <w:rsid w:val="0057272D"/>
    <w:rsid w:val="0057447D"/>
    <w:rsid w:val="005751ED"/>
    <w:rsid w:val="0057550E"/>
    <w:rsid w:val="00575AEC"/>
    <w:rsid w:val="00580432"/>
    <w:rsid w:val="00580669"/>
    <w:rsid w:val="00580EE9"/>
    <w:rsid w:val="00581DBE"/>
    <w:rsid w:val="005849D3"/>
    <w:rsid w:val="0058705A"/>
    <w:rsid w:val="00591E97"/>
    <w:rsid w:val="00592191"/>
    <w:rsid w:val="0059420B"/>
    <w:rsid w:val="00595824"/>
    <w:rsid w:val="005A08EC"/>
    <w:rsid w:val="005A0BCE"/>
    <w:rsid w:val="005A3FB7"/>
    <w:rsid w:val="005A421D"/>
    <w:rsid w:val="005A4D36"/>
    <w:rsid w:val="005B0CDC"/>
    <w:rsid w:val="005B404E"/>
    <w:rsid w:val="005C0B60"/>
    <w:rsid w:val="005C3A8B"/>
    <w:rsid w:val="005D006E"/>
    <w:rsid w:val="005D3A0D"/>
    <w:rsid w:val="005D3F41"/>
    <w:rsid w:val="005D4A5D"/>
    <w:rsid w:val="005D65A9"/>
    <w:rsid w:val="005E0C59"/>
    <w:rsid w:val="005E3225"/>
    <w:rsid w:val="005E60A0"/>
    <w:rsid w:val="005F1637"/>
    <w:rsid w:val="005F3F9E"/>
    <w:rsid w:val="005F5457"/>
    <w:rsid w:val="005F6022"/>
    <w:rsid w:val="005F69AA"/>
    <w:rsid w:val="005F74FA"/>
    <w:rsid w:val="006042AB"/>
    <w:rsid w:val="00604E90"/>
    <w:rsid w:val="006055A0"/>
    <w:rsid w:val="0060693A"/>
    <w:rsid w:val="00610DF3"/>
    <w:rsid w:val="006133F6"/>
    <w:rsid w:val="00616E69"/>
    <w:rsid w:val="0062039E"/>
    <w:rsid w:val="00621AF8"/>
    <w:rsid w:val="00622476"/>
    <w:rsid w:val="00626DE7"/>
    <w:rsid w:val="006270A5"/>
    <w:rsid w:val="0062781A"/>
    <w:rsid w:val="00630598"/>
    <w:rsid w:val="00630F20"/>
    <w:rsid w:val="00633FBC"/>
    <w:rsid w:val="00635D04"/>
    <w:rsid w:val="00637974"/>
    <w:rsid w:val="00637977"/>
    <w:rsid w:val="00642C10"/>
    <w:rsid w:val="00645B73"/>
    <w:rsid w:val="00645DBA"/>
    <w:rsid w:val="0064668D"/>
    <w:rsid w:val="006507BE"/>
    <w:rsid w:val="00651100"/>
    <w:rsid w:val="00651BD3"/>
    <w:rsid w:val="00652568"/>
    <w:rsid w:val="00654BB6"/>
    <w:rsid w:val="006559ED"/>
    <w:rsid w:val="00655ECA"/>
    <w:rsid w:val="00660777"/>
    <w:rsid w:val="00661C12"/>
    <w:rsid w:val="00662173"/>
    <w:rsid w:val="00662268"/>
    <w:rsid w:val="006642BA"/>
    <w:rsid w:val="006642BE"/>
    <w:rsid w:val="0066461B"/>
    <w:rsid w:val="00666902"/>
    <w:rsid w:val="0066768A"/>
    <w:rsid w:val="006700AD"/>
    <w:rsid w:val="0067115D"/>
    <w:rsid w:val="0067150C"/>
    <w:rsid w:val="00671AA7"/>
    <w:rsid w:val="006721DB"/>
    <w:rsid w:val="00674017"/>
    <w:rsid w:val="00676B66"/>
    <w:rsid w:val="00676C86"/>
    <w:rsid w:val="00680AEF"/>
    <w:rsid w:val="00683724"/>
    <w:rsid w:val="006837F9"/>
    <w:rsid w:val="00683838"/>
    <w:rsid w:val="0068483D"/>
    <w:rsid w:val="00685A4D"/>
    <w:rsid w:val="006860F0"/>
    <w:rsid w:val="006867D4"/>
    <w:rsid w:val="00691DC1"/>
    <w:rsid w:val="00692409"/>
    <w:rsid w:val="00693136"/>
    <w:rsid w:val="00694C08"/>
    <w:rsid w:val="00695404"/>
    <w:rsid w:val="00695D54"/>
    <w:rsid w:val="00697C9B"/>
    <w:rsid w:val="006A0558"/>
    <w:rsid w:val="006A2DA2"/>
    <w:rsid w:val="006A6958"/>
    <w:rsid w:val="006A7CF6"/>
    <w:rsid w:val="006A7FC1"/>
    <w:rsid w:val="006B04A4"/>
    <w:rsid w:val="006B0E96"/>
    <w:rsid w:val="006B1591"/>
    <w:rsid w:val="006B4FB2"/>
    <w:rsid w:val="006B5175"/>
    <w:rsid w:val="006B5430"/>
    <w:rsid w:val="006B576B"/>
    <w:rsid w:val="006B6A1F"/>
    <w:rsid w:val="006C0B8F"/>
    <w:rsid w:val="006C295F"/>
    <w:rsid w:val="006C3818"/>
    <w:rsid w:val="006C3E8C"/>
    <w:rsid w:val="006C4BA0"/>
    <w:rsid w:val="006C5172"/>
    <w:rsid w:val="006C5500"/>
    <w:rsid w:val="006C59A1"/>
    <w:rsid w:val="006C757E"/>
    <w:rsid w:val="006D1322"/>
    <w:rsid w:val="006D162B"/>
    <w:rsid w:val="006D3D3B"/>
    <w:rsid w:val="006D4ADE"/>
    <w:rsid w:val="006E04FD"/>
    <w:rsid w:val="006E124B"/>
    <w:rsid w:val="006E1298"/>
    <w:rsid w:val="006E79A6"/>
    <w:rsid w:val="006F203B"/>
    <w:rsid w:val="006F4EE1"/>
    <w:rsid w:val="006F51A9"/>
    <w:rsid w:val="00700C7D"/>
    <w:rsid w:val="0070137A"/>
    <w:rsid w:val="0070162E"/>
    <w:rsid w:val="00701A40"/>
    <w:rsid w:val="00702093"/>
    <w:rsid w:val="00704796"/>
    <w:rsid w:val="0070658C"/>
    <w:rsid w:val="007111C9"/>
    <w:rsid w:val="00712475"/>
    <w:rsid w:val="0071360E"/>
    <w:rsid w:val="007147D6"/>
    <w:rsid w:val="0071489C"/>
    <w:rsid w:val="00715E0D"/>
    <w:rsid w:val="00717716"/>
    <w:rsid w:val="00720599"/>
    <w:rsid w:val="007212A2"/>
    <w:rsid w:val="00723382"/>
    <w:rsid w:val="00724D97"/>
    <w:rsid w:val="00726E68"/>
    <w:rsid w:val="00727FF2"/>
    <w:rsid w:val="00730509"/>
    <w:rsid w:val="00731483"/>
    <w:rsid w:val="00732DF1"/>
    <w:rsid w:val="00733A6B"/>
    <w:rsid w:val="0073478B"/>
    <w:rsid w:val="00736648"/>
    <w:rsid w:val="00736C51"/>
    <w:rsid w:val="00741218"/>
    <w:rsid w:val="00742C38"/>
    <w:rsid w:val="00745D2C"/>
    <w:rsid w:val="00752757"/>
    <w:rsid w:val="007537ED"/>
    <w:rsid w:val="007565AE"/>
    <w:rsid w:val="007601B0"/>
    <w:rsid w:val="00760EDE"/>
    <w:rsid w:val="00762356"/>
    <w:rsid w:val="00762DE2"/>
    <w:rsid w:val="007632E8"/>
    <w:rsid w:val="00765342"/>
    <w:rsid w:val="00766118"/>
    <w:rsid w:val="0076705A"/>
    <w:rsid w:val="007676B9"/>
    <w:rsid w:val="00767D23"/>
    <w:rsid w:val="00771A21"/>
    <w:rsid w:val="00771FBE"/>
    <w:rsid w:val="0077332A"/>
    <w:rsid w:val="007743DF"/>
    <w:rsid w:val="007751C5"/>
    <w:rsid w:val="00777A24"/>
    <w:rsid w:val="00777DA6"/>
    <w:rsid w:val="00780007"/>
    <w:rsid w:val="0078020C"/>
    <w:rsid w:val="007808AA"/>
    <w:rsid w:val="007824E4"/>
    <w:rsid w:val="007846D0"/>
    <w:rsid w:val="00784F07"/>
    <w:rsid w:val="007854B5"/>
    <w:rsid w:val="00786873"/>
    <w:rsid w:val="007868B4"/>
    <w:rsid w:val="007873E7"/>
    <w:rsid w:val="00790DC9"/>
    <w:rsid w:val="00792E19"/>
    <w:rsid w:val="00795793"/>
    <w:rsid w:val="007967E7"/>
    <w:rsid w:val="007976DB"/>
    <w:rsid w:val="007A0ACB"/>
    <w:rsid w:val="007A0ED0"/>
    <w:rsid w:val="007A2EB0"/>
    <w:rsid w:val="007A48B9"/>
    <w:rsid w:val="007A57BE"/>
    <w:rsid w:val="007A6796"/>
    <w:rsid w:val="007A75D3"/>
    <w:rsid w:val="007A780E"/>
    <w:rsid w:val="007B1B47"/>
    <w:rsid w:val="007B2137"/>
    <w:rsid w:val="007B336A"/>
    <w:rsid w:val="007B5193"/>
    <w:rsid w:val="007B7A16"/>
    <w:rsid w:val="007C0249"/>
    <w:rsid w:val="007C11E4"/>
    <w:rsid w:val="007C14F2"/>
    <w:rsid w:val="007C204A"/>
    <w:rsid w:val="007C24B3"/>
    <w:rsid w:val="007C2B69"/>
    <w:rsid w:val="007C3BDA"/>
    <w:rsid w:val="007C47DA"/>
    <w:rsid w:val="007C4EDC"/>
    <w:rsid w:val="007C5386"/>
    <w:rsid w:val="007C5AFF"/>
    <w:rsid w:val="007C66F3"/>
    <w:rsid w:val="007C6830"/>
    <w:rsid w:val="007D20C8"/>
    <w:rsid w:val="007D527E"/>
    <w:rsid w:val="007D6242"/>
    <w:rsid w:val="007D752C"/>
    <w:rsid w:val="007E098D"/>
    <w:rsid w:val="007E4D96"/>
    <w:rsid w:val="007E66D6"/>
    <w:rsid w:val="007E7C5F"/>
    <w:rsid w:val="007F1ADF"/>
    <w:rsid w:val="007F25CA"/>
    <w:rsid w:val="007F42A1"/>
    <w:rsid w:val="007F4A5A"/>
    <w:rsid w:val="007F5077"/>
    <w:rsid w:val="007F5AE2"/>
    <w:rsid w:val="007F7DC9"/>
    <w:rsid w:val="00800250"/>
    <w:rsid w:val="0080186C"/>
    <w:rsid w:val="00803BE1"/>
    <w:rsid w:val="00806F67"/>
    <w:rsid w:val="008104FB"/>
    <w:rsid w:val="008129E8"/>
    <w:rsid w:val="00813072"/>
    <w:rsid w:val="008137E4"/>
    <w:rsid w:val="0081493C"/>
    <w:rsid w:val="00814C16"/>
    <w:rsid w:val="00815110"/>
    <w:rsid w:val="008164F4"/>
    <w:rsid w:val="00817017"/>
    <w:rsid w:val="00820401"/>
    <w:rsid w:val="00820D5A"/>
    <w:rsid w:val="00821B47"/>
    <w:rsid w:val="00822DB7"/>
    <w:rsid w:val="00823060"/>
    <w:rsid w:val="00826F91"/>
    <w:rsid w:val="0083090C"/>
    <w:rsid w:val="008329A6"/>
    <w:rsid w:val="008340DC"/>
    <w:rsid w:val="0083414B"/>
    <w:rsid w:val="0083604C"/>
    <w:rsid w:val="00843B4D"/>
    <w:rsid w:val="00845331"/>
    <w:rsid w:val="00845BFF"/>
    <w:rsid w:val="00847DBE"/>
    <w:rsid w:val="00851071"/>
    <w:rsid w:val="008510A9"/>
    <w:rsid w:val="00851391"/>
    <w:rsid w:val="008521C1"/>
    <w:rsid w:val="0085297B"/>
    <w:rsid w:val="00854C25"/>
    <w:rsid w:val="00855503"/>
    <w:rsid w:val="00855676"/>
    <w:rsid w:val="0085584F"/>
    <w:rsid w:val="00856DBD"/>
    <w:rsid w:val="0086043F"/>
    <w:rsid w:val="00860581"/>
    <w:rsid w:val="00861D57"/>
    <w:rsid w:val="008622FD"/>
    <w:rsid w:val="00862D14"/>
    <w:rsid w:val="00863457"/>
    <w:rsid w:val="00864FF1"/>
    <w:rsid w:val="008716B9"/>
    <w:rsid w:val="00872795"/>
    <w:rsid w:val="00876188"/>
    <w:rsid w:val="0088265E"/>
    <w:rsid w:val="0088346E"/>
    <w:rsid w:val="00883C19"/>
    <w:rsid w:val="00885E30"/>
    <w:rsid w:val="00886B26"/>
    <w:rsid w:val="008874BA"/>
    <w:rsid w:val="00887763"/>
    <w:rsid w:val="00887C09"/>
    <w:rsid w:val="008904F6"/>
    <w:rsid w:val="00893087"/>
    <w:rsid w:val="00893E89"/>
    <w:rsid w:val="008946E6"/>
    <w:rsid w:val="008959FA"/>
    <w:rsid w:val="00895C2B"/>
    <w:rsid w:val="00895D03"/>
    <w:rsid w:val="0089660B"/>
    <w:rsid w:val="008A1C6F"/>
    <w:rsid w:val="008A1F12"/>
    <w:rsid w:val="008A3BB3"/>
    <w:rsid w:val="008A4657"/>
    <w:rsid w:val="008A58DF"/>
    <w:rsid w:val="008A6533"/>
    <w:rsid w:val="008A7367"/>
    <w:rsid w:val="008B35EF"/>
    <w:rsid w:val="008B4661"/>
    <w:rsid w:val="008B62F0"/>
    <w:rsid w:val="008B7605"/>
    <w:rsid w:val="008B79B7"/>
    <w:rsid w:val="008C0359"/>
    <w:rsid w:val="008C09ED"/>
    <w:rsid w:val="008C1865"/>
    <w:rsid w:val="008C2170"/>
    <w:rsid w:val="008C5A8D"/>
    <w:rsid w:val="008C66A1"/>
    <w:rsid w:val="008C695A"/>
    <w:rsid w:val="008C6A00"/>
    <w:rsid w:val="008C7395"/>
    <w:rsid w:val="008C7DDC"/>
    <w:rsid w:val="008D10AD"/>
    <w:rsid w:val="008D164B"/>
    <w:rsid w:val="008D2DD7"/>
    <w:rsid w:val="008D6F1B"/>
    <w:rsid w:val="008E2040"/>
    <w:rsid w:val="008E33D9"/>
    <w:rsid w:val="008E3ACB"/>
    <w:rsid w:val="008E4AE3"/>
    <w:rsid w:val="008E6774"/>
    <w:rsid w:val="008F0A48"/>
    <w:rsid w:val="008F1C2E"/>
    <w:rsid w:val="008F2A30"/>
    <w:rsid w:val="008F6F82"/>
    <w:rsid w:val="0090004C"/>
    <w:rsid w:val="009001BB"/>
    <w:rsid w:val="00901A4C"/>
    <w:rsid w:val="0090461B"/>
    <w:rsid w:val="00907224"/>
    <w:rsid w:val="009100A0"/>
    <w:rsid w:val="0091019F"/>
    <w:rsid w:val="00910F57"/>
    <w:rsid w:val="009139D0"/>
    <w:rsid w:val="0091479E"/>
    <w:rsid w:val="00917953"/>
    <w:rsid w:val="00917D90"/>
    <w:rsid w:val="009209F6"/>
    <w:rsid w:val="00920D0B"/>
    <w:rsid w:val="0092309D"/>
    <w:rsid w:val="00923E02"/>
    <w:rsid w:val="009244FE"/>
    <w:rsid w:val="00925924"/>
    <w:rsid w:val="00931F76"/>
    <w:rsid w:val="00932D66"/>
    <w:rsid w:val="00933B34"/>
    <w:rsid w:val="00934D05"/>
    <w:rsid w:val="009357C5"/>
    <w:rsid w:val="0093764D"/>
    <w:rsid w:val="009421E6"/>
    <w:rsid w:val="009446D5"/>
    <w:rsid w:val="0094552E"/>
    <w:rsid w:val="00946D45"/>
    <w:rsid w:val="00950CE5"/>
    <w:rsid w:val="00950D28"/>
    <w:rsid w:val="00952557"/>
    <w:rsid w:val="00955FC0"/>
    <w:rsid w:val="009575C9"/>
    <w:rsid w:val="00957FCB"/>
    <w:rsid w:val="00960393"/>
    <w:rsid w:val="0096511E"/>
    <w:rsid w:val="0097023C"/>
    <w:rsid w:val="009706F5"/>
    <w:rsid w:val="00975143"/>
    <w:rsid w:val="0097625F"/>
    <w:rsid w:val="0097654D"/>
    <w:rsid w:val="00976A79"/>
    <w:rsid w:val="00981ADA"/>
    <w:rsid w:val="00982144"/>
    <w:rsid w:val="00984763"/>
    <w:rsid w:val="0098497F"/>
    <w:rsid w:val="00984B58"/>
    <w:rsid w:val="00984F56"/>
    <w:rsid w:val="009869DE"/>
    <w:rsid w:val="00990556"/>
    <w:rsid w:val="00990E3E"/>
    <w:rsid w:val="00995442"/>
    <w:rsid w:val="009956FD"/>
    <w:rsid w:val="0099579A"/>
    <w:rsid w:val="0099620C"/>
    <w:rsid w:val="00996453"/>
    <w:rsid w:val="00997C6F"/>
    <w:rsid w:val="009A0DDA"/>
    <w:rsid w:val="009A19DD"/>
    <w:rsid w:val="009A2643"/>
    <w:rsid w:val="009A2D4D"/>
    <w:rsid w:val="009A3690"/>
    <w:rsid w:val="009A3E61"/>
    <w:rsid w:val="009A40B8"/>
    <w:rsid w:val="009A5E67"/>
    <w:rsid w:val="009A77A7"/>
    <w:rsid w:val="009A789F"/>
    <w:rsid w:val="009B13AA"/>
    <w:rsid w:val="009B1559"/>
    <w:rsid w:val="009B2405"/>
    <w:rsid w:val="009B2993"/>
    <w:rsid w:val="009B3C08"/>
    <w:rsid w:val="009B4D9D"/>
    <w:rsid w:val="009B7F27"/>
    <w:rsid w:val="009C056C"/>
    <w:rsid w:val="009C11F6"/>
    <w:rsid w:val="009C1552"/>
    <w:rsid w:val="009C2C97"/>
    <w:rsid w:val="009C436F"/>
    <w:rsid w:val="009C45D6"/>
    <w:rsid w:val="009C5609"/>
    <w:rsid w:val="009C66F5"/>
    <w:rsid w:val="009C7283"/>
    <w:rsid w:val="009C771C"/>
    <w:rsid w:val="009D001A"/>
    <w:rsid w:val="009D02D4"/>
    <w:rsid w:val="009D2562"/>
    <w:rsid w:val="009D340A"/>
    <w:rsid w:val="009D64DB"/>
    <w:rsid w:val="009E1CF7"/>
    <w:rsid w:val="009E2507"/>
    <w:rsid w:val="009E40AA"/>
    <w:rsid w:val="009E459A"/>
    <w:rsid w:val="009E4A39"/>
    <w:rsid w:val="009F0C00"/>
    <w:rsid w:val="009F2794"/>
    <w:rsid w:val="009F2BF0"/>
    <w:rsid w:val="009F4AC1"/>
    <w:rsid w:val="009F4B94"/>
    <w:rsid w:val="009F6C35"/>
    <w:rsid w:val="009F7C13"/>
    <w:rsid w:val="00A009A5"/>
    <w:rsid w:val="00A04080"/>
    <w:rsid w:val="00A0587C"/>
    <w:rsid w:val="00A07FDF"/>
    <w:rsid w:val="00A10172"/>
    <w:rsid w:val="00A10321"/>
    <w:rsid w:val="00A10F5A"/>
    <w:rsid w:val="00A11395"/>
    <w:rsid w:val="00A12E12"/>
    <w:rsid w:val="00A12EDE"/>
    <w:rsid w:val="00A132BF"/>
    <w:rsid w:val="00A14355"/>
    <w:rsid w:val="00A149E9"/>
    <w:rsid w:val="00A1619E"/>
    <w:rsid w:val="00A21B54"/>
    <w:rsid w:val="00A220EC"/>
    <w:rsid w:val="00A222B4"/>
    <w:rsid w:val="00A222E7"/>
    <w:rsid w:val="00A24983"/>
    <w:rsid w:val="00A26AB3"/>
    <w:rsid w:val="00A278D8"/>
    <w:rsid w:val="00A27E5F"/>
    <w:rsid w:val="00A3279F"/>
    <w:rsid w:val="00A350C5"/>
    <w:rsid w:val="00A3581B"/>
    <w:rsid w:val="00A404EF"/>
    <w:rsid w:val="00A422F3"/>
    <w:rsid w:val="00A429A8"/>
    <w:rsid w:val="00A42FC7"/>
    <w:rsid w:val="00A43443"/>
    <w:rsid w:val="00A4543F"/>
    <w:rsid w:val="00A4735D"/>
    <w:rsid w:val="00A50ADF"/>
    <w:rsid w:val="00A5155B"/>
    <w:rsid w:val="00A523BE"/>
    <w:rsid w:val="00A52672"/>
    <w:rsid w:val="00A53DC1"/>
    <w:rsid w:val="00A563B5"/>
    <w:rsid w:val="00A56460"/>
    <w:rsid w:val="00A5683E"/>
    <w:rsid w:val="00A62195"/>
    <w:rsid w:val="00A65046"/>
    <w:rsid w:val="00A6604B"/>
    <w:rsid w:val="00A66E87"/>
    <w:rsid w:val="00A72A5A"/>
    <w:rsid w:val="00A76211"/>
    <w:rsid w:val="00A76784"/>
    <w:rsid w:val="00A80672"/>
    <w:rsid w:val="00A859E9"/>
    <w:rsid w:val="00A8621B"/>
    <w:rsid w:val="00A8788A"/>
    <w:rsid w:val="00A910FE"/>
    <w:rsid w:val="00A919AA"/>
    <w:rsid w:val="00A922C6"/>
    <w:rsid w:val="00A926D4"/>
    <w:rsid w:val="00A9482A"/>
    <w:rsid w:val="00A9494D"/>
    <w:rsid w:val="00A94A47"/>
    <w:rsid w:val="00A97004"/>
    <w:rsid w:val="00AA027B"/>
    <w:rsid w:val="00AA17F9"/>
    <w:rsid w:val="00AA6C2C"/>
    <w:rsid w:val="00AA78CD"/>
    <w:rsid w:val="00AB0C54"/>
    <w:rsid w:val="00AB12FE"/>
    <w:rsid w:val="00AB17D0"/>
    <w:rsid w:val="00AB3026"/>
    <w:rsid w:val="00AB5B54"/>
    <w:rsid w:val="00AC152B"/>
    <w:rsid w:val="00AC3837"/>
    <w:rsid w:val="00AC4EC3"/>
    <w:rsid w:val="00AC502A"/>
    <w:rsid w:val="00AC52C2"/>
    <w:rsid w:val="00AC69FD"/>
    <w:rsid w:val="00AC6D4D"/>
    <w:rsid w:val="00AC7E5D"/>
    <w:rsid w:val="00AD0E0B"/>
    <w:rsid w:val="00AD120E"/>
    <w:rsid w:val="00AD1A44"/>
    <w:rsid w:val="00AD2EE6"/>
    <w:rsid w:val="00AD579E"/>
    <w:rsid w:val="00AD6089"/>
    <w:rsid w:val="00AE006B"/>
    <w:rsid w:val="00AE0830"/>
    <w:rsid w:val="00AE0FDC"/>
    <w:rsid w:val="00AE1241"/>
    <w:rsid w:val="00AE3CDC"/>
    <w:rsid w:val="00AE4E5D"/>
    <w:rsid w:val="00AE6D4A"/>
    <w:rsid w:val="00AE7FBA"/>
    <w:rsid w:val="00AF1648"/>
    <w:rsid w:val="00AF1778"/>
    <w:rsid w:val="00AF2815"/>
    <w:rsid w:val="00AF372B"/>
    <w:rsid w:val="00AF3835"/>
    <w:rsid w:val="00AF4E59"/>
    <w:rsid w:val="00AF585D"/>
    <w:rsid w:val="00AF6286"/>
    <w:rsid w:val="00AF632A"/>
    <w:rsid w:val="00B0044F"/>
    <w:rsid w:val="00B07A0C"/>
    <w:rsid w:val="00B07CFA"/>
    <w:rsid w:val="00B111AC"/>
    <w:rsid w:val="00B12506"/>
    <w:rsid w:val="00B126EC"/>
    <w:rsid w:val="00B13965"/>
    <w:rsid w:val="00B15ED7"/>
    <w:rsid w:val="00B1746F"/>
    <w:rsid w:val="00B20A85"/>
    <w:rsid w:val="00B20DDF"/>
    <w:rsid w:val="00B21B0B"/>
    <w:rsid w:val="00B21D6C"/>
    <w:rsid w:val="00B260D2"/>
    <w:rsid w:val="00B34467"/>
    <w:rsid w:val="00B35C13"/>
    <w:rsid w:val="00B35CBE"/>
    <w:rsid w:val="00B3611C"/>
    <w:rsid w:val="00B36776"/>
    <w:rsid w:val="00B408A6"/>
    <w:rsid w:val="00B409EB"/>
    <w:rsid w:val="00B425F7"/>
    <w:rsid w:val="00B427D9"/>
    <w:rsid w:val="00B42FE9"/>
    <w:rsid w:val="00B4336F"/>
    <w:rsid w:val="00B43705"/>
    <w:rsid w:val="00B467BF"/>
    <w:rsid w:val="00B47D2D"/>
    <w:rsid w:val="00B47D5E"/>
    <w:rsid w:val="00B50AC6"/>
    <w:rsid w:val="00B51202"/>
    <w:rsid w:val="00B523ED"/>
    <w:rsid w:val="00B53028"/>
    <w:rsid w:val="00B5403E"/>
    <w:rsid w:val="00B54243"/>
    <w:rsid w:val="00B56484"/>
    <w:rsid w:val="00B57C4D"/>
    <w:rsid w:val="00B60CC2"/>
    <w:rsid w:val="00B619FC"/>
    <w:rsid w:val="00B61DB1"/>
    <w:rsid w:val="00B6241B"/>
    <w:rsid w:val="00B631DD"/>
    <w:rsid w:val="00B64A61"/>
    <w:rsid w:val="00B64CF5"/>
    <w:rsid w:val="00B659FC"/>
    <w:rsid w:val="00B65E71"/>
    <w:rsid w:val="00B6728D"/>
    <w:rsid w:val="00B674D4"/>
    <w:rsid w:val="00B70247"/>
    <w:rsid w:val="00B7059E"/>
    <w:rsid w:val="00B713D7"/>
    <w:rsid w:val="00B71994"/>
    <w:rsid w:val="00B71CB8"/>
    <w:rsid w:val="00B74938"/>
    <w:rsid w:val="00B74C82"/>
    <w:rsid w:val="00B80BEC"/>
    <w:rsid w:val="00B81262"/>
    <w:rsid w:val="00B82A1F"/>
    <w:rsid w:val="00B83E05"/>
    <w:rsid w:val="00B8722F"/>
    <w:rsid w:val="00B90D5A"/>
    <w:rsid w:val="00B926F0"/>
    <w:rsid w:val="00B94030"/>
    <w:rsid w:val="00B9708D"/>
    <w:rsid w:val="00BA123E"/>
    <w:rsid w:val="00BA38D0"/>
    <w:rsid w:val="00BA5139"/>
    <w:rsid w:val="00BA530D"/>
    <w:rsid w:val="00BA7987"/>
    <w:rsid w:val="00BB1393"/>
    <w:rsid w:val="00BB3CAB"/>
    <w:rsid w:val="00BB3DB7"/>
    <w:rsid w:val="00BB3FAE"/>
    <w:rsid w:val="00BB5C36"/>
    <w:rsid w:val="00BB5F1B"/>
    <w:rsid w:val="00BB6F43"/>
    <w:rsid w:val="00BC0BCB"/>
    <w:rsid w:val="00BC1AC6"/>
    <w:rsid w:val="00BC270F"/>
    <w:rsid w:val="00BC3D85"/>
    <w:rsid w:val="00BC44E6"/>
    <w:rsid w:val="00BC4810"/>
    <w:rsid w:val="00BC5735"/>
    <w:rsid w:val="00BD59A7"/>
    <w:rsid w:val="00BD5FE5"/>
    <w:rsid w:val="00BD62AE"/>
    <w:rsid w:val="00BE2514"/>
    <w:rsid w:val="00BE31B0"/>
    <w:rsid w:val="00BE4E3E"/>
    <w:rsid w:val="00BF03E5"/>
    <w:rsid w:val="00BF25BD"/>
    <w:rsid w:val="00BF2C72"/>
    <w:rsid w:val="00BF3EA5"/>
    <w:rsid w:val="00BF4770"/>
    <w:rsid w:val="00BF5E50"/>
    <w:rsid w:val="00BF77E0"/>
    <w:rsid w:val="00BF7B26"/>
    <w:rsid w:val="00C0306D"/>
    <w:rsid w:val="00C031A2"/>
    <w:rsid w:val="00C03A0E"/>
    <w:rsid w:val="00C04FB4"/>
    <w:rsid w:val="00C05F49"/>
    <w:rsid w:val="00C068C5"/>
    <w:rsid w:val="00C10463"/>
    <w:rsid w:val="00C14B8A"/>
    <w:rsid w:val="00C14BED"/>
    <w:rsid w:val="00C15725"/>
    <w:rsid w:val="00C16A51"/>
    <w:rsid w:val="00C20212"/>
    <w:rsid w:val="00C25085"/>
    <w:rsid w:val="00C304A7"/>
    <w:rsid w:val="00C3133F"/>
    <w:rsid w:val="00C32C2D"/>
    <w:rsid w:val="00C36E79"/>
    <w:rsid w:val="00C404D8"/>
    <w:rsid w:val="00C407AC"/>
    <w:rsid w:val="00C40B9D"/>
    <w:rsid w:val="00C41037"/>
    <w:rsid w:val="00C4379F"/>
    <w:rsid w:val="00C451DE"/>
    <w:rsid w:val="00C46DDF"/>
    <w:rsid w:val="00C47FE7"/>
    <w:rsid w:val="00C50B8D"/>
    <w:rsid w:val="00C51181"/>
    <w:rsid w:val="00C5237E"/>
    <w:rsid w:val="00C5676D"/>
    <w:rsid w:val="00C56C3D"/>
    <w:rsid w:val="00C64611"/>
    <w:rsid w:val="00C65229"/>
    <w:rsid w:val="00C6768B"/>
    <w:rsid w:val="00C710B3"/>
    <w:rsid w:val="00C74D69"/>
    <w:rsid w:val="00C7534C"/>
    <w:rsid w:val="00C754E2"/>
    <w:rsid w:val="00C761FB"/>
    <w:rsid w:val="00C77011"/>
    <w:rsid w:val="00C812EB"/>
    <w:rsid w:val="00C825B2"/>
    <w:rsid w:val="00C85A0A"/>
    <w:rsid w:val="00C85E89"/>
    <w:rsid w:val="00C8735D"/>
    <w:rsid w:val="00C87D90"/>
    <w:rsid w:val="00C94659"/>
    <w:rsid w:val="00C950D7"/>
    <w:rsid w:val="00C9516F"/>
    <w:rsid w:val="00C95BBF"/>
    <w:rsid w:val="00CA15BA"/>
    <w:rsid w:val="00CA4706"/>
    <w:rsid w:val="00CA5DDE"/>
    <w:rsid w:val="00CA6CEA"/>
    <w:rsid w:val="00CA6D9A"/>
    <w:rsid w:val="00CA742C"/>
    <w:rsid w:val="00CB1B6D"/>
    <w:rsid w:val="00CB37EE"/>
    <w:rsid w:val="00CB3AA6"/>
    <w:rsid w:val="00CB4A60"/>
    <w:rsid w:val="00CB5F39"/>
    <w:rsid w:val="00CB6009"/>
    <w:rsid w:val="00CB6B81"/>
    <w:rsid w:val="00CB772A"/>
    <w:rsid w:val="00CB7E8F"/>
    <w:rsid w:val="00CC037D"/>
    <w:rsid w:val="00CC13F2"/>
    <w:rsid w:val="00CC264F"/>
    <w:rsid w:val="00CC39D9"/>
    <w:rsid w:val="00CC4371"/>
    <w:rsid w:val="00CC662B"/>
    <w:rsid w:val="00CD02A7"/>
    <w:rsid w:val="00CD1B16"/>
    <w:rsid w:val="00CD1DD3"/>
    <w:rsid w:val="00CD2CA1"/>
    <w:rsid w:val="00CD7E02"/>
    <w:rsid w:val="00CE0A55"/>
    <w:rsid w:val="00CE2CC8"/>
    <w:rsid w:val="00CE316C"/>
    <w:rsid w:val="00CE3BE3"/>
    <w:rsid w:val="00CE408D"/>
    <w:rsid w:val="00CE63AE"/>
    <w:rsid w:val="00CF0CD7"/>
    <w:rsid w:val="00CF0F03"/>
    <w:rsid w:val="00CF224A"/>
    <w:rsid w:val="00CF41C7"/>
    <w:rsid w:val="00CF41E3"/>
    <w:rsid w:val="00CF567C"/>
    <w:rsid w:val="00CF58CC"/>
    <w:rsid w:val="00CF5C6B"/>
    <w:rsid w:val="00D00574"/>
    <w:rsid w:val="00D037C5"/>
    <w:rsid w:val="00D039D3"/>
    <w:rsid w:val="00D03C91"/>
    <w:rsid w:val="00D05AB6"/>
    <w:rsid w:val="00D0751B"/>
    <w:rsid w:val="00D07CC7"/>
    <w:rsid w:val="00D15665"/>
    <w:rsid w:val="00D16DA4"/>
    <w:rsid w:val="00D173D8"/>
    <w:rsid w:val="00D175CA"/>
    <w:rsid w:val="00D21A00"/>
    <w:rsid w:val="00D2218A"/>
    <w:rsid w:val="00D22367"/>
    <w:rsid w:val="00D2308C"/>
    <w:rsid w:val="00D23ADF"/>
    <w:rsid w:val="00D262EF"/>
    <w:rsid w:val="00D301DA"/>
    <w:rsid w:val="00D31F35"/>
    <w:rsid w:val="00D3623C"/>
    <w:rsid w:val="00D400AC"/>
    <w:rsid w:val="00D41FBF"/>
    <w:rsid w:val="00D43279"/>
    <w:rsid w:val="00D455BC"/>
    <w:rsid w:val="00D4653E"/>
    <w:rsid w:val="00D50311"/>
    <w:rsid w:val="00D52482"/>
    <w:rsid w:val="00D54539"/>
    <w:rsid w:val="00D557C7"/>
    <w:rsid w:val="00D56381"/>
    <w:rsid w:val="00D61312"/>
    <w:rsid w:val="00D632B2"/>
    <w:rsid w:val="00D6346F"/>
    <w:rsid w:val="00D66781"/>
    <w:rsid w:val="00D66D86"/>
    <w:rsid w:val="00D66EF7"/>
    <w:rsid w:val="00D67389"/>
    <w:rsid w:val="00D67EBE"/>
    <w:rsid w:val="00D727D1"/>
    <w:rsid w:val="00D74D7B"/>
    <w:rsid w:val="00D74F43"/>
    <w:rsid w:val="00D75A70"/>
    <w:rsid w:val="00D762F3"/>
    <w:rsid w:val="00D766FE"/>
    <w:rsid w:val="00D777BD"/>
    <w:rsid w:val="00D81022"/>
    <w:rsid w:val="00D83046"/>
    <w:rsid w:val="00D84667"/>
    <w:rsid w:val="00D85B88"/>
    <w:rsid w:val="00D87ACD"/>
    <w:rsid w:val="00D90192"/>
    <w:rsid w:val="00D93394"/>
    <w:rsid w:val="00D95666"/>
    <w:rsid w:val="00D95782"/>
    <w:rsid w:val="00D95A0C"/>
    <w:rsid w:val="00D962D2"/>
    <w:rsid w:val="00D9640D"/>
    <w:rsid w:val="00D96993"/>
    <w:rsid w:val="00D973AE"/>
    <w:rsid w:val="00D97691"/>
    <w:rsid w:val="00DA01B0"/>
    <w:rsid w:val="00DA0310"/>
    <w:rsid w:val="00DA039A"/>
    <w:rsid w:val="00DA0804"/>
    <w:rsid w:val="00DA09F7"/>
    <w:rsid w:val="00DA237A"/>
    <w:rsid w:val="00DA369E"/>
    <w:rsid w:val="00DA40EB"/>
    <w:rsid w:val="00DA45F2"/>
    <w:rsid w:val="00DA4664"/>
    <w:rsid w:val="00DA4897"/>
    <w:rsid w:val="00DA5E72"/>
    <w:rsid w:val="00DA6E05"/>
    <w:rsid w:val="00DB13AE"/>
    <w:rsid w:val="00DB2AC2"/>
    <w:rsid w:val="00DB360A"/>
    <w:rsid w:val="00DB4525"/>
    <w:rsid w:val="00DB4FE5"/>
    <w:rsid w:val="00DB52BA"/>
    <w:rsid w:val="00DB69A7"/>
    <w:rsid w:val="00DC14EB"/>
    <w:rsid w:val="00DC163F"/>
    <w:rsid w:val="00DC7600"/>
    <w:rsid w:val="00DD4923"/>
    <w:rsid w:val="00DD52D4"/>
    <w:rsid w:val="00DE25EC"/>
    <w:rsid w:val="00DE2C22"/>
    <w:rsid w:val="00DE3CEC"/>
    <w:rsid w:val="00DE3FF0"/>
    <w:rsid w:val="00DE54F7"/>
    <w:rsid w:val="00DE5667"/>
    <w:rsid w:val="00DE5BCB"/>
    <w:rsid w:val="00DE60C2"/>
    <w:rsid w:val="00DF0F9E"/>
    <w:rsid w:val="00DF1298"/>
    <w:rsid w:val="00DF1670"/>
    <w:rsid w:val="00DF3D81"/>
    <w:rsid w:val="00DF3E87"/>
    <w:rsid w:val="00DF5440"/>
    <w:rsid w:val="00DF7213"/>
    <w:rsid w:val="00E00CA7"/>
    <w:rsid w:val="00E019BE"/>
    <w:rsid w:val="00E020B2"/>
    <w:rsid w:val="00E03AA6"/>
    <w:rsid w:val="00E05369"/>
    <w:rsid w:val="00E0575A"/>
    <w:rsid w:val="00E06686"/>
    <w:rsid w:val="00E07DCA"/>
    <w:rsid w:val="00E10A49"/>
    <w:rsid w:val="00E10DE2"/>
    <w:rsid w:val="00E15194"/>
    <w:rsid w:val="00E15BC3"/>
    <w:rsid w:val="00E16F8A"/>
    <w:rsid w:val="00E178D9"/>
    <w:rsid w:val="00E205CD"/>
    <w:rsid w:val="00E23F82"/>
    <w:rsid w:val="00E24599"/>
    <w:rsid w:val="00E25952"/>
    <w:rsid w:val="00E25AE8"/>
    <w:rsid w:val="00E26FF3"/>
    <w:rsid w:val="00E27785"/>
    <w:rsid w:val="00E2787F"/>
    <w:rsid w:val="00E30527"/>
    <w:rsid w:val="00E31223"/>
    <w:rsid w:val="00E317ED"/>
    <w:rsid w:val="00E3197B"/>
    <w:rsid w:val="00E31BCE"/>
    <w:rsid w:val="00E33DB5"/>
    <w:rsid w:val="00E35533"/>
    <w:rsid w:val="00E36FC8"/>
    <w:rsid w:val="00E37245"/>
    <w:rsid w:val="00E3730A"/>
    <w:rsid w:val="00E4116C"/>
    <w:rsid w:val="00E4338E"/>
    <w:rsid w:val="00E43BD8"/>
    <w:rsid w:val="00E457B5"/>
    <w:rsid w:val="00E46104"/>
    <w:rsid w:val="00E46B28"/>
    <w:rsid w:val="00E47B89"/>
    <w:rsid w:val="00E511E3"/>
    <w:rsid w:val="00E540BC"/>
    <w:rsid w:val="00E55AC7"/>
    <w:rsid w:val="00E57A8B"/>
    <w:rsid w:val="00E57C84"/>
    <w:rsid w:val="00E60784"/>
    <w:rsid w:val="00E61970"/>
    <w:rsid w:val="00E61EBC"/>
    <w:rsid w:val="00E6297F"/>
    <w:rsid w:val="00E63615"/>
    <w:rsid w:val="00E641A0"/>
    <w:rsid w:val="00E64C6D"/>
    <w:rsid w:val="00E659EF"/>
    <w:rsid w:val="00E66435"/>
    <w:rsid w:val="00E67DC3"/>
    <w:rsid w:val="00E70A3F"/>
    <w:rsid w:val="00E7240E"/>
    <w:rsid w:val="00E75686"/>
    <w:rsid w:val="00E763E6"/>
    <w:rsid w:val="00E76674"/>
    <w:rsid w:val="00E773E8"/>
    <w:rsid w:val="00E77605"/>
    <w:rsid w:val="00E806ED"/>
    <w:rsid w:val="00E82107"/>
    <w:rsid w:val="00E8279A"/>
    <w:rsid w:val="00E8386B"/>
    <w:rsid w:val="00E85318"/>
    <w:rsid w:val="00E8672F"/>
    <w:rsid w:val="00E919AE"/>
    <w:rsid w:val="00E93369"/>
    <w:rsid w:val="00E93457"/>
    <w:rsid w:val="00E94415"/>
    <w:rsid w:val="00E96FA5"/>
    <w:rsid w:val="00E97275"/>
    <w:rsid w:val="00EA0FD3"/>
    <w:rsid w:val="00EA2434"/>
    <w:rsid w:val="00EA625B"/>
    <w:rsid w:val="00EA63B5"/>
    <w:rsid w:val="00EA7041"/>
    <w:rsid w:val="00EA774E"/>
    <w:rsid w:val="00EA791B"/>
    <w:rsid w:val="00EB0CBB"/>
    <w:rsid w:val="00EB1272"/>
    <w:rsid w:val="00EB130B"/>
    <w:rsid w:val="00EB1710"/>
    <w:rsid w:val="00EB7EA0"/>
    <w:rsid w:val="00EC007B"/>
    <w:rsid w:val="00EC0672"/>
    <w:rsid w:val="00EC06F1"/>
    <w:rsid w:val="00EC120C"/>
    <w:rsid w:val="00EC19FE"/>
    <w:rsid w:val="00EC2039"/>
    <w:rsid w:val="00EC383E"/>
    <w:rsid w:val="00EC4735"/>
    <w:rsid w:val="00EC6327"/>
    <w:rsid w:val="00EC7E9A"/>
    <w:rsid w:val="00ED0C48"/>
    <w:rsid w:val="00ED56E5"/>
    <w:rsid w:val="00ED5C91"/>
    <w:rsid w:val="00ED6657"/>
    <w:rsid w:val="00ED6737"/>
    <w:rsid w:val="00EE0734"/>
    <w:rsid w:val="00EE0E1B"/>
    <w:rsid w:val="00EE27CC"/>
    <w:rsid w:val="00EE29DC"/>
    <w:rsid w:val="00EE3ADB"/>
    <w:rsid w:val="00EE6ABB"/>
    <w:rsid w:val="00EE704C"/>
    <w:rsid w:val="00EF328A"/>
    <w:rsid w:val="00F0300A"/>
    <w:rsid w:val="00F046D0"/>
    <w:rsid w:val="00F04F27"/>
    <w:rsid w:val="00F066FB"/>
    <w:rsid w:val="00F13FB8"/>
    <w:rsid w:val="00F15E2C"/>
    <w:rsid w:val="00F209E4"/>
    <w:rsid w:val="00F20C60"/>
    <w:rsid w:val="00F229A5"/>
    <w:rsid w:val="00F27AAF"/>
    <w:rsid w:val="00F30B49"/>
    <w:rsid w:val="00F323BE"/>
    <w:rsid w:val="00F366C9"/>
    <w:rsid w:val="00F412FC"/>
    <w:rsid w:val="00F42928"/>
    <w:rsid w:val="00F43A76"/>
    <w:rsid w:val="00F44FF4"/>
    <w:rsid w:val="00F4500B"/>
    <w:rsid w:val="00F46C1C"/>
    <w:rsid w:val="00F5103A"/>
    <w:rsid w:val="00F51BEE"/>
    <w:rsid w:val="00F526BE"/>
    <w:rsid w:val="00F5387B"/>
    <w:rsid w:val="00F55C70"/>
    <w:rsid w:val="00F57EC5"/>
    <w:rsid w:val="00F600D5"/>
    <w:rsid w:val="00F61A2D"/>
    <w:rsid w:val="00F61AF2"/>
    <w:rsid w:val="00F61F49"/>
    <w:rsid w:val="00F62FBC"/>
    <w:rsid w:val="00F64425"/>
    <w:rsid w:val="00F65062"/>
    <w:rsid w:val="00F67414"/>
    <w:rsid w:val="00F705FA"/>
    <w:rsid w:val="00F7274F"/>
    <w:rsid w:val="00F73472"/>
    <w:rsid w:val="00F739E1"/>
    <w:rsid w:val="00F748DE"/>
    <w:rsid w:val="00F75DA1"/>
    <w:rsid w:val="00F767F3"/>
    <w:rsid w:val="00F7698F"/>
    <w:rsid w:val="00F76A4F"/>
    <w:rsid w:val="00F76B55"/>
    <w:rsid w:val="00F76D9D"/>
    <w:rsid w:val="00F76E4A"/>
    <w:rsid w:val="00F82051"/>
    <w:rsid w:val="00F8346B"/>
    <w:rsid w:val="00F84971"/>
    <w:rsid w:val="00F85D31"/>
    <w:rsid w:val="00F903B2"/>
    <w:rsid w:val="00F92458"/>
    <w:rsid w:val="00F943E9"/>
    <w:rsid w:val="00F94C0F"/>
    <w:rsid w:val="00F95C4D"/>
    <w:rsid w:val="00F96F30"/>
    <w:rsid w:val="00FA2274"/>
    <w:rsid w:val="00FA22E1"/>
    <w:rsid w:val="00FA2C4B"/>
    <w:rsid w:val="00FA2EFD"/>
    <w:rsid w:val="00FA576C"/>
    <w:rsid w:val="00FA62F4"/>
    <w:rsid w:val="00FA703E"/>
    <w:rsid w:val="00FB02A1"/>
    <w:rsid w:val="00FB1153"/>
    <w:rsid w:val="00FB1E57"/>
    <w:rsid w:val="00FB2CA3"/>
    <w:rsid w:val="00FB2FA3"/>
    <w:rsid w:val="00FB3954"/>
    <w:rsid w:val="00FB70E6"/>
    <w:rsid w:val="00FB78DB"/>
    <w:rsid w:val="00FC2677"/>
    <w:rsid w:val="00FC3432"/>
    <w:rsid w:val="00FC4436"/>
    <w:rsid w:val="00FC7932"/>
    <w:rsid w:val="00FD096B"/>
    <w:rsid w:val="00FD098E"/>
    <w:rsid w:val="00FD112F"/>
    <w:rsid w:val="00FD127A"/>
    <w:rsid w:val="00FD1334"/>
    <w:rsid w:val="00FD13A0"/>
    <w:rsid w:val="00FD25B9"/>
    <w:rsid w:val="00FD5327"/>
    <w:rsid w:val="00FD5475"/>
    <w:rsid w:val="00FD5B48"/>
    <w:rsid w:val="00FE1A5F"/>
    <w:rsid w:val="00FE29FB"/>
    <w:rsid w:val="00FE51B4"/>
    <w:rsid w:val="00FE51C0"/>
    <w:rsid w:val="00FF1E86"/>
    <w:rsid w:val="00FF26C8"/>
    <w:rsid w:val="00FF2E6B"/>
    <w:rsid w:val="00FF3EF2"/>
    <w:rsid w:val="00FF502B"/>
    <w:rsid w:val="00FF6074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710D36-A913-469E-8092-7F0ADF32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A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dr_moradkhni</cp:lastModifiedBy>
  <cp:revision>5</cp:revision>
  <cp:lastPrinted>2023-09-02T09:14:00Z</cp:lastPrinted>
  <dcterms:created xsi:type="dcterms:W3CDTF">2023-09-02T09:11:00Z</dcterms:created>
  <dcterms:modified xsi:type="dcterms:W3CDTF">2023-09-02T09:14:00Z</dcterms:modified>
</cp:coreProperties>
</file>